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5561" w14:textId="65ADEBB3" w:rsidR="00297524" w:rsidRPr="00297524" w:rsidRDefault="00297524" w:rsidP="0029752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 xml:space="preserve">Supplement </w:t>
      </w:r>
      <w:proofErr w:type="gramStart"/>
      <w:r w:rsidRPr="00297524">
        <w:rPr>
          <w:rFonts w:ascii="Times New Roman" w:hAnsi="Times New Roman" w:cs="Times New Roman"/>
          <w:lang w:val="en-US"/>
        </w:rPr>
        <w:t>4</w:t>
      </w:r>
      <w:proofErr w:type="gramEnd"/>
    </w:p>
    <w:p w14:paraId="656C8D27" w14:textId="3828999D" w:rsidR="00297524" w:rsidRPr="00297524" w:rsidRDefault="00C57B7B" w:rsidP="00297524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t>Interview Guideline 2</w:t>
      </w:r>
    </w:p>
    <w:p w14:paraId="3397A012" w14:textId="77777777" w:rsidR="00297524" w:rsidRPr="00297524" w:rsidRDefault="00297524" w:rsidP="002975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FF56B17" w14:textId="77777777" w:rsidR="00297524" w:rsidRPr="005201C3" w:rsidRDefault="00297524" w:rsidP="0029752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01C3">
        <w:rPr>
          <w:rFonts w:ascii="Times New Roman" w:hAnsi="Times New Roman" w:cs="Times New Roman"/>
          <w:b/>
          <w:bCs/>
          <w:lang w:val="en-US"/>
        </w:rPr>
        <w:t xml:space="preserve">I. Consultation history </w:t>
      </w:r>
    </w:p>
    <w:p w14:paraId="0CD8CA3B" w14:textId="5D69FCF7" w:rsidR="00297524" w:rsidRPr="00297524" w:rsidRDefault="00297524" w:rsidP="0029752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Please tell me about your illness and your treatment.</w:t>
      </w:r>
    </w:p>
    <w:p w14:paraId="6F709D57" w14:textId="77777777" w:rsidR="00297524" w:rsidRDefault="00297524" w:rsidP="0029752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5201C3">
        <w:rPr>
          <w:rFonts w:ascii="Times New Roman" w:hAnsi="Times New Roman" w:cs="Times New Roman"/>
          <w:lang w:val="en-US"/>
        </w:rPr>
        <w:t xml:space="preserve">Are or were there people </w:t>
      </w:r>
      <w:r>
        <w:rPr>
          <w:rFonts w:ascii="Times New Roman" w:hAnsi="Times New Roman" w:cs="Times New Roman"/>
          <w:lang w:val="en-US"/>
        </w:rPr>
        <w:t>which recommended</w:t>
      </w:r>
      <w:r w:rsidRPr="005201C3">
        <w:rPr>
          <w:rFonts w:ascii="Times New Roman" w:hAnsi="Times New Roman" w:cs="Times New Roman"/>
          <w:lang w:val="en-US"/>
        </w:rPr>
        <w:t xml:space="preserve"> your current </w:t>
      </w:r>
      <w:r>
        <w:rPr>
          <w:rFonts w:ascii="Times New Roman" w:hAnsi="Times New Roman" w:cs="Times New Roman"/>
          <w:lang w:val="en-US"/>
        </w:rPr>
        <w:t>physician</w:t>
      </w:r>
      <w:r w:rsidRPr="005201C3">
        <w:rPr>
          <w:rFonts w:ascii="Times New Roman" w:hAnsi="Times New Roman" w:cs="Times New Roman"/>
          <w:lang w:val="en-US"/>
        </w:rPr>
        <w:t>?</w:t>
      </w:r>
    </w:p>
    <w:p w14:paraId="7CDD6390" w14:textId="42939313" w:rsidR="00297524" w:rsidRPr="00297524" w:rsidRDefault="00297524" w:rsidP="0029752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Wh</w:t>
      </w:r>
      <w:r>
        <w:rPr>
          <w:rFonts w:ascii="Times New Roman" w:hAnsi="Times New Roman" w:cs="Times New Roman"/>
          <w:lang w:val="en-US"/>
        </w:rPr>
        <w:t xml:space="preserve">ich </w:t>
      </w:r>
      <w:r w:rsidRPr="00297524">
        <w:rPr>
          <w:rFonts w:ascii="Times New Roman" w:hAnsi="Times New Roman" w:cs="Times New Roman"/>
          <w:lang w:val="en-US"/>
        </w:rPr>
        <w:t>therap</w:t>
      </w:r>
      <w:r>
        <w:rPr>
          <w:rFonts w:ascii="Times New Roman" w:hAnsi="Times New Roman" w:cs="Times New Roman"/>
          <w:lang w:val="en-US"/>
        </w:rPr>
        <w:t>ies</w:t>
      </w:r>
      <w:r w:rsidRPr="00297524">
        <w:rPr>
          <w:rFonts w:ascii="Times New Roman" w:hAnsi="Times New Roman" w:cs="Times New Roman"/>
          <w:lang w:val="en-US"/>
        </w:rPr>
        <w:t xml:space="preserve"> d</w:t>
      </w:r>
      <w:r>
        <w:rPr>
          <w:rFonts w:ascii="Times New Roman" w:hAnsi="Times New Roman" w:cs="Times New Roman"/>
          <w:lang w:val="en-US"/>
        </w:rPr>
        <w:t>id you have</w:t>
      </w:r>
      <w:r w:rsidRPr="00297524">
        <w:rPr>
          <w:rFonts w:ascii="Times New Roman" w:hAnsi="Times New Roman" w:cs="Times New Roman"/>
          <w:lang w:val="en-US"/>
        </w:rPr>
        <w:t xml:space="preserve"> and how did you find out about it?</w:t>
      </w:r>
    </w:p>
    <w:p w14:paraId="54419867" w14:textId="327E26EE" w:rsidR="00297524" w:rsidRDefault="00297524" w:rsidP="0029752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Would you like to tell me something about your illness?</w:t>
      </w:r>
    </w:p>
    <w:p w14:paraId="2CA848EF" w14:textId="77777777" w:rsidR="00297524" w:rsidRPr="00297524" w:rsidRDefault="00297524" w:rsidP="00297524">
      <w:pPr>
        <w:pStyle w:val="Listenabsatz"/>
        <w:spacing w:line="360" w:lineRule="auto"/>
        <w:rPr>
          <w:rFonts w:ascii="Times New Roman" w:hAnsi="Times New Roman" w:cs="Times New Roman"/>
          <w:lang w:val="en-US"/>
        </w:rPr>
      </w:pPr>
    </w:p>
    <w:p w14:paraId="3AD15000" w14:textId="77777777" w:rsidR="00297524" w:rsidRPr="005201C3" w:rsidRDefault="00297524" w:rsidP="0029752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01C3">
        <w:rPr>
          <w:rFonts w:ascii="Times New Roman" w:hAnsi="Times New Roman" w:cs="Times New Roman"/>
          <w:b/>
          <w:bCs/>
          <w:lang w:val="en-US"/>
        </w:rPr>
        <w:t>II. General perception</w:t>
      </w:r>
    </w:p>
    <w:p w14:paraId="24199095" w14:textId="52E864D9" w:rsidR="00297524" w:rsidRP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How are you today?</w:t>
      </w:r>
    </w:p>
    <w:p w14:paraId="03CC6219" w14:textId="62450E79" w:rsidR="00297524" w:rsidRP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Tell me about your hobbies / what do you do in your free time?</w:t>
      </w:r>
    </w:p>
    <w:p w14:paraId="52DC14E0" w14:textId="76E95AE0" w:rsidR="00297524" w:rsidRP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How important is sport to you? Did this change?</w:t>
      </w:r>
    </w:p>
    <w:p w14:paraId="6019AD44" w14:textId="64696837" w:rsidR="00297524" w:rsidRP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Would you tell me about your family / home?</w:t>
      </w:r>
    </w:p>
    <w:p w14:paraId="5418E604" w14:textId="044CBE7F" w:rsidR="00297524" w:rsidRP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Where are you going on your next vacation?</w:t>
      </w:r>
    </w:p>
    <w:p w14:paraId="5A3CF8E6" w14:textId="75CA066C" w:rsidR="00297524" w:rsidRP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>How do you explain your illness to someone else?</w:t>
      </w:r>
    </w:p>
    <w:p w14:paraId="70257A66" w14:textId="601FFA1F" w:rsidR="00297524" w:rsidRDefault="00297524" w:rsidP="0029752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297524">
        <w:rPr>
          <w:rFonts w:ascii="Times New Roman" w:hAnsi="Times New Roman" w:cs="Times New Roman"/>
          <w:lang w:val="en-US"/>
        </w:rPr>
        <w:t xml:space="preserve">What </w:t>
      </w:r>
      <w:r w:rsidR="00200DB7">
        <w:rPr>
          <w:rFonts w:ascii="Times New Roman" w:hAnsi="Times New Roman" w:cs="Times New Roman"/>
          <w:lang w:val="en-US"/>
        </w:rPr>
        <w:t>thoughts do you have recently?</w:t>
      </w:r>
    </w:p>
    <w:p w14:paraId="0BEAABBD" w14:textId="77777777" w:rsidR="00200DB7" w:rsidRPr="00297524" w:rsidRDefault="00200DB7" w:rsidP="00200DB7">
      <w:pPr>
        <w:pStyle w:val="Listenabsatz"/>
        <w:spacing w:line="360" w:lineRule="auto"/>
        <w:rPr>
          <w:rFonts w:ascii="Times New Roman" w:hAnsi="Times New Roman" w:cs="Times New Roman"/>
          <w:lang w:val="en-US"/>
        </w:rPr>
      </w:pPr>
    </w:p>
    <w:p w14:paraId="44CB2FC7" w14:textId="77777777" w:rsidR="00200DB7" w:rsidRPr="005201C3" w:rsidRDefault="00200DB7" w:rsidP="00200DB7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01C3">
        <w:rPr>
          <w:rFonts w:ascii="Times New Roman" w:hAnsi="Times New Roman" w:cs="Times New Roman"/>
          <w:b/>
          <w:bCs/>
          <w:lang w:val="en-US"/>
        </w:rPr>
        <w:t>III Socio-demographic</w:t>
      </w:r>
    </w:p>
    <w:p w14:paraId="482C3079" w14:textId="6B1D0BF7" w:rsidR="00297524" w:rsidRPr="00200DB7" w:rsidRDefault="00297524" w:rsidP="00200DB7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200DB7">
        <w:rPr>
          <w:rFonts w:ascii="Times New Roman" w:hAnsi="Times New Roman" w:cs="Times New Roman"/>
          <w:lang w:val="en-US"/>
        </w:rPr>
        <w:t xml:space="preserve">How old are </w:t>
      </w:r>
      <w:r w:rsidR="00200DB7" w:rsidRPr="00200DB7">
        <w:rPr>
          <w:rFonts w:ascii="Times New Roman" w:hAnsi="Times New Roman" w:cs="Times New Roman"/>
          <w:lang w:val="en-US"/>
        </w:rPr>
        <w:t>you</w:t>
      </w:r>
      <w:r w:rsidRPr="00200DB7">
        <w:rPr>
          <w:rFonts w:ascii="Times New Roman" w:hAnsi="Times New Roman" w:cs="Times New Roman"/>
          <w:lang w:val="en-US"/>
        </w:rPr>
        <w:t>?</w:t>
      </w:r>
    </w:p>
    <w:p w14:paraId="624C5FCE" w14:textId="28A1A986" w:rsidR="00297524" w:rsidRPr="00200DB7" w:rsidRDefault="00297524" w:rsidP="00200DB7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200DB7">
        <w:rPr>
          <w:rFonts w:ascii="Times New Roman" w:hAnsi="Times New Roman" w:cs="Times New Roman"/>
          <w:lang w:val="en-US"/>
        </w:rPr>
        <w:t>Are you currently employed?</w:t>
      </w:r>
    </w:p>
    <w:p w14:paraId="2704577A" w14:textId="4456CA8F" w:rsidR="00297524" w:rsidRPr="00200DB7" w:rsidRDefault="00297524" w:rsidP="00200DB7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200DB7">
        <w:rPr>
          <w:rFonts w:ascii="Times New Roman" w:hAnsi="Times New Roman" w:cs="Times New Roman"/>
          <w:lang w:val="en-US"/>
        </w:rPr>
        <w:t>If yes</w:t>
      </w:r>
      <w:r w:rsidR="00200DB7" w:rsidRPr="00200DB7">
        <w:rPr>
          <w:rFonts w:ascii="Times New Roman" w:hAnsi="Times New Roman" w:cs="Times New Roman"/>
          <w:lang w:val="en-US"/>
        </w:rPr>
        <w:t>,</w:t>
      </w:r>
      <w:r w:rsidRPr="00200DB7">
        <w:rPr>
          <w:rFonts w:ascii="Times New Roman" w:hAnsi="Times New Roman" w:cs="Times New Roman"/>
          <w:lang w:val="en-US"/>
        </w:rPr>
        <w:t xml:space="preserve"> full or part time.</w:t>
      </w:r>
    </w:p>
    <w:p w14:paraId="6C9C9D8A" w14:textId="4A56C452" w:rsidR="00297524" w:rsidRPr="00200DB7" w:rsidRDefault="00297524" w:rsidP="00200DB7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200DB7">
        <w:rPr>
          <w:rFonts w:ascii="Times New Roman" w:hAnsi="Times New Roman" w:cs="Times New Roman"/>
          <w:lang w:val="en-US"/>
        </w:rPr>
        <w:t>If not</w:t>
      </w:r>
      <w:r w:rsidR="00200DB7" w:rsidRPr="00200DB7">
        <w:rPr>
          <w:rFonts w:ascii="Times New Roman" w:hAnsi="Times New Roman" w:cs="Times New Roman"/>
          <w:lang w:val="en-US"/>
        </w:rPr>
        <w:t>,</w:t>
      </w:r>
      <w:r w:rsidRPr="00200DB7">
        <w:rPr>
          <w:rFonts w:ascii="Times New Roman" w:hAnsi="Times New Roman" w:cs="Times New Roman"/>
          <w:lang w:val="en-US"/>
        </w:rPr>
        <w:t xml:space="preserve"> retirement or sick leave?</w:t>
      </w:r>
    </w:p>
    <w:p w14:paraId="4F549624" w14:textId="0FA7471A" w:rsidR="00297524" w:rsidRPr="00200DB7" w:rsidRDefault="00200DB7" w:rsidP="00200DB7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200DB7">
        <w:rPr>
          <w:rFonts w:ascii="Times New Roman" w:hAnsi="Times New Roman" w:cs="Times New Roman"/>
          <w:lang w:val="en-US"/>
        </w:rPr>
        <w:t>What occupation do / did you have?</w:t>
      </w:r>
    </w:p>
    <w:p w14:paraId="42EEBB89" w14:textId="14DA4F01" w:rsidR="00AC41C8" w:rsidRDefault="00C57B7B" w:rsidP="002975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3364C5F" w14:textId="77777777" w:rsidR="00200DB7" w:rsidRDefault="00200DB7" w:rsidP="00200DB7">
      <w:pPr>
        <w:spacing w:line="360" w:lineRule="auto"/>
        <w:rPr>
          <w:rFonts w:ascii="Times New Roman" w:hAnsi="Times New Roman" w:cs="Times New Roman"/>
          <w:lang w:val="en-US"/>
        </w:rPr>
      </w:pPr>
      <w:r w:rsidRPr="005201C3">
        <w:rPr>
          <w:rFonts w:ascii="Times New Roman" w:hAnsi="Times New Roman" w:cs="Times New Roman"/>
          <w:lang w:val="en-US"/>
        </w:rPr>
        <w:t>Would you like to tell me something else?</w:t>
      </w:r>
    </w:p>
    <w:p w14:paraId="651CC442" w14:textId="77777777" w:rsidR="00200DB7" w:rsidRDefault="00200DB7" w:rsidP="00200DB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BA1F976" w14:textId="77777777" w:rsidR="00200DB7" w:rsidRPr="005201C3" w:rsidRDefault="00200DB7" w:rsidP="00200DB7">
      <w:pPr>
        <w:spacing w:line="36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5201C3">
        <w:rPr>
          <w:rFonts w:ascii="Times New Roman" w:hAnsi="Times New Roman" w:cs="Times New Roman"/>
          <w:u w:val="single"/>
          <w:lang w:val="en-US"/>
        </w:rPr>
        <w:t>Thank you for your cooperation!</w:t>
      </w:r>
    </w:p>
    <w:bookmarkEnd w:id="0"/>
    <w:p w14:paraId="16158905" w14:textId="77777777" w:rsidR="00200DB7" w:rsidRPr="00297524" w:rsidRDefault="00200DB7" w:rsidP="00297524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200DB7" w:rsidRPr="00297524" w:rsidSect="004F57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E43"/>
    <w:multiLevelType w:val="hybridMultilevel"/>
    <w:tmpl w:val="63ECB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C1E"/>
    <w:multiLevelType w:val="hybridMultilevel"/>
    <w:tmpl w:val="873EB71A"/>
    <w:lvl w:ilvl="0" w:tplc="06EE49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015B"/>
    <w:multiLevelType w:val="hybridMultilevel"/>
    <w:tmpl w:val="BC26B3C4"/>
    <w:lvl w:ilvl="0" w:tplc="57C245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60D"/>
    <w:multiLevelType w:val="hybridMultilevel"/>
    <w:tmpl w:val="21E84D9C"/>
    <w:lvl w:ilvl="0" w:tplc="45B23C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276EC"/>
    <w:multiLevelType w:val="hybridMultilevel"/>
    <w:tmpl w:val="192E4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5000"/>
    <w:multiLevelType w:val="hybridMultilevel"/>
    <w:tmpl w:val="93F827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24"/>
    <w:rsid w:val="00027B86"/>
    <w:rsid w:val="00074387"/>
    <w:rsid w:val="000A1883"/>
    <w:rsid w:val="000A2B62"/>
    <w:rsid w:val="000F50C3"/>
    <w:rsid w:val="000F6A75"/>
    <w:rsid w:val="00114756"/>
    <w:rsid w:val="0011614D"/>
    <w:rsid w:val="00130575"/>
    <w:rsid w:val="0015444D"/>
    <w:rsid w:val="00160926"/>
    <w:rsid w:val="001B4124"/>
    <w:rsid w:val="001C26C0"/>
    <w:rsid w:val="00200DB7"/>
    <w:rsid w:val="00244A9C"/>
    <w:rsid w:val="00247A3F"/>
    <w:rsid w:val="00247F3F"/>
    <w:rsid w:val="00251C7F"/>
    <w:rsid w:val="002960B5"/>
    <w:rsid w:val="00297524"/>
    <w:rsid w:val="00337D41"/>
    <w:rsid w:val="003849AF"/>
    <w:rsid w:val="003A00E0"/>
    <w:rsid w:val="003D20FB"/>
    <w:rsid w:val="00434F5B"/>
    <w:rsid w:val="00452676"/>
    <w:rsid w:val="004B0B93"/>
    <w:rsid w:val="004F571A"/>
    <w:rsid w:val="00547E3C"/>
    <w:rsid w:val="0055726E"/>
    <w:rsid w:val="00565EB7"/>
    <w:rsid w:val="005A463C"/>
    <w:rsid w:val="005D32B3"/>
    <w:rsid w:val="005D78B1"/>
    <w:rsid w:val="006215A7"/>
    <w:rsid w:val="0067543A"/>
    <w:rsid w:val="006821C9"/>
    <w:rsid w:val="006822B8"/>
    <w:rsid w:val="006959ED"/>
    <w:rsid w:val="00695BDD"/>
    <w:rsid w:val="006B5635"/>
    <w:rsid w:val="006D475E"/>
    <w:rsid w:val="007204F0"/>
    <w:rsid w:val="00736504"/>
    <w:rsid w:val="00762BE7"/>
    <w:rsid w:val="00847813"/>
    <w:rsid w:val="008631EF"/>
    <w:rsid w:val="00876E96"/>
    <w:rsid w:val="0088311C"/>
    <w:rsid w:val="008C1B70"/>
    <w:rsid w:val="008D2B43"/>
    <w:rsid w:val="009423DB"/>
    <w:rsid w:val="00944AA2"/>
    <w:rsid w:val="00997D8D"/>
    <w:rsid w:val="00A27EEC"/>
    <w:rsid w:val="00A54CD8"/>
    <w:rsid w:val="00AB3D3B"/>
    <w:rsid w:val="00AE22F0"/>
    <w:rsid w:val="00AF3A8A"/>
    <w:rsid w:val="00AF79A4"/>
    <w:rsid w:val="00B06665"/>
    <w:rsid w:val="00B5502F"/>
    <w:rsid w:val="00B576E0"/>
    <w:rsid w:val="00B67AFE"/>
    <w:rsid w:val="00B94DEA"/>
    <w:rsid w:val="00BE1AEF"/>
    <w:rsid w:val="00C10F95"/>
    <w:rsid w:val="00C57B7B"/>
    <w:rsid w:val="00C649FD"/>
    <w:rsid w:val="00C81A47"/>
    <w:rsid w:val="00C85A23"/>
    <w:rsid w:val="00CB39FB"/>
    <w:rsid w:val="00CB3A46"/>
    <w:rsid w:val="00CB437C"/>
    <w:rsid w:val="00CC320A"/>
    <w:rsid w:val="00CE26A0"/>
    <w:rsid w:val="00D354FB"/>
    <w:rsid w:val="00D46A40"/>
    <w:rsid w:val="00D5423F"/>
    <w:rsid w:val="00D76332"/>
    <w:rsid w:val="00D86367"/>
    <w:rsid w:val="00D938B5"/>
    <w:rsid w:val="00DA21F5"/>
    <w:rsid w:val="00DD153B"/>
    <w:rsid w:val="00E308D0"/>
    <w:rsid w:val="00E76E11"/>
    <w:rsid w:val="00EC7C43"/>
    <w:rsid w:val="00ED30B3"/>
    <w:rsid w:val="00EE5E2E"/>
    <w:rsid w:val="00EE73B8"/>
    <w:rsid w:val="00F019A0"/>
    <w:rsid w:val="00F67924"/>
    <w:rsid w:val="00F7191E"/>
    <w:rsid w:val="00F839F6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A96"/>
  <w14:defaultImageDpi w14:val="32767"/>
  <w15:chartTrackingRefBased/>
  <w15:docId w15:val="{ED045699-5E60-0F48-97BD-3D9A1FD7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7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7524"/>
    <w:rPr>
      <w:rFonts w:ascii="Courier New" w:eastAsia="Times New Roman" w:hAnsi="Courier New" w:cs="Courier New"/>
      <w:sz w:val="20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297524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384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carmen.trost@icloud.com</dc:creator>
  <cp:keywords/>
  <dc:description/>
  <cp:lastModifiedBy>Trost Carmen</cp:lastModifiedBy>
  <cp:revision>6</cp:revision>
  <dcterms:created xsi:type="dcterms:W3CDTF">2021-01-04T15:48:00Z</dcterms:created>
  <dcterms:modified xsi:type="dcterms:W3CDTF">2021-06-28T11:55:00Z</dcterms:modified>
</cp:coreProperties>
</file>