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292928" cy="19669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92928" cy="1966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8229600" cy="1968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