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F515" w14:textId="51CC0BA7" w:rsidR="00767A10" w:rsidRPr="007B1A6F" w:rsidRDefault="00C80106" w:rsidP="00B2469B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b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AD112" wp14:editId="28332F2F">
                <wp:simplePos x="0" y="0"/>
                <wp:positionH relativeFrom="column">
                  <wp:posOffset>3082118</wp:posOffset>
                </wp:positionH>
                <wp:positionV relativeFrom="paragraph">
                  <wp:posOffset>14227</wp:posOffset>
                </wp:positionV>
                <wp:extent cx="0" cy="4287795"/>
                <wp:effectExtent l="0" t="0" r="12700" b="1778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D4BBBE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7pt,1.1pt" to="242.7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" strokecolor="black [3040]"/>
            </w:pict>
          </mc:Fallback>
        </mc:AlternateContent>
      </w:r>
      <w:r w:rsidR="00767A10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767A10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767A10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767A10" w:rsidRPr="007B1A6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="001C2FCD" w:rsidRPr="00F530C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>GENERAL</w:t>
      </w:r>
      <w:r w:rsidR="001C2FCD" w:rsidRPr="00F530C4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="001C2FCD" w:rsidRPr="00F530C4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="00767A10"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 xml:space="preserve">AF PATIENTS - </w:t>
      </w:r>
      <w:r w:rsidR="00767A10"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</w:p>
    <w:p w14:paraId="5DC9FF6B" w14:textId="239437A0" w:rsidR="00767A10" w:rsidRPr="007B1A6F" w:rsidRDefault="00767A10" w:rsidP="005C7DA5">
      <w:pPr>
        <w:spacing w:line="276" w:lineRule="auto"/>
        <w:ind w:left="578" w:firstLine="862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bookmarkStart w:id="0" w:name="_GoBack"/>
      <w:bookmarkEnd w:id="0"/>
      <w:r w:rsidRPr="00F530C4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F530C4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1C2FCD"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 xml:space="preserve">POPULATION </w:t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>2014</w:t>
      </w:r>
      <w:r w:rsidRPr="007B1A6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</w:r>
      <w:r w:rsidR="00835159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>Emergency Department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29588F14" w14:textId="390AB0D0" w:rsidR="00767A10" w:rsidRPr="007B1A6F" w:rsidRDefault="00767A10" w:rsidP="00B2469B">
      <w:pPr>
        <w:spacing w:line="276" w:lineRule="auto"/>
        <w:rPr>
          <w:rFonts w:ascii="Arial" w:hAnsi="Arial" w:cs="Arial"/>
          <w:i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 = 2 073 204</w:t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ab/>
        <w:t>n = 1754</w:t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ab/>
      </w:r>
    </w:p>
    <w:p w14:paraId="4575B8A0" w14:textId="77777777" w:rsidR="00767A10" w:rsidRPr="007B1A6F" w:rsidRDefault="00767A10" w:rsidP="00B2469B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 xml:space="preserve">Clinical </w:t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</w:p>
    <w:p w14:paraId="50389B1B" w14:textId="22DE4CAE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Age, years mean 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(SD)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&gt;60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67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(±14.9)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26A33181" w14:textId="1236773E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Female gender,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56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43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(756)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5DAEDB68" w14:textId="136517DE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CHA2DS2-VASc</w:t>
      </w:r>
      <w:proofErr w:type="spellEnd"/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mean (SD) 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proofErr w:type="spellStart"/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</w:t>
      </w:r>
      <w:proofErr w:type="spellEnd"/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.</w:t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2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(±1.7)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182411CE" w14:textId="77777777" w:rsidR="00767A10" w:rsidRPr="007B1A6F" w:rsidRDefault="00767A10" w:rsidP="00B2469B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 xml:space="preserve">Comorbidities </w:t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</w:p>
    <w:p w14:paraId="3ACBCA54" w14:textId="73D3C96F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Heart failure,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11.3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21.9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(385)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371DBEB9" w14:textId="45042B57" w:rsidR="00767A10" w:rsidRPr="000C366A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>Hypertension, % (n)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45.9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58.2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(1020)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0B2AA09E" w14:textId="36185EF0" w:rsidR="00767A10" w:rsidRPr="000C366A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>Diabetes mellitus, % (n)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11.9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16.5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(289)</w:t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C366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7D6085F7" w14:textId="4AA41137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Stroke,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2.1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5.5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(19)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7B005A40" w14:textId="7C508CF6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Ischemic heart disease,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8.5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18.1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(318)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57933D76" w14:textId="6FE34535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Previous MCI,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9.1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(159)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46A9CD94" w14:textId="6C14FCDD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Peripheral artery disease,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4.1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(72)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7B408E50" w14:textId="5A3E1A91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Hyperlipidemia</w:t>
      </w:r>
      <w:proofErr w:type="spellEnd"/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proofErr w:type="spellStart"/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</w:t>
      </w:r>
      <w:proofErr w:type="spellEnd"/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25.8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(452)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76A09450" w14:textId="3506CBD2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COPD,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8.4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9.7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(171)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0966A7A5" w14:textId="77777777" w:rsidR="00767A10" w:rsidRPr="007B1A6F" w:rsidRDefault="00767A10" w:rsidP="00B2469B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 xml:space="preserve">Medication </w:t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  <w:r w:rsidRPr="007B1A6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  <w:tab/>
      </w:r>
    </w:p>
    <w:p w14:paraId="423A0BAE" w14:textId="477B9CCC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Beta-blockers,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37.9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(665)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47DEE887" w14:textId="2093034D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Amiodaron,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15.7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(279)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4D8B6679" w14:textId="69A677AB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VKA,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21.7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(380)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77E70B37" w14:textId="6A417075" w:rsidR="00767A10" w:rsidRPr="007B1A6F" w:rsidRDefault="00767A10" w:rsidP="00B2469B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NOAC,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8.7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(152)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14A9248C" w14:textId="64BA77BE" w:rsidR="00135B2F" w:rsidRPr="00A550F7" w:rsidRDefault="00767A10" w:rsidP="00A550F7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Diuretics, % (n)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N.A.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20.9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(366)</w:t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14:paraId="2490523A" w14:textId="7CAE615C" w:rsidR="00135B2F" w:rsidRPr="00135B2F" w:rsidRDefault="00135B2F" w:rsidP="00135B2F">
      <w:pPr>
        <w:tabs>
          <w:tab w:val="left" w:pos="-284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</w:pP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>Mortality rate (per 100 pry)</w:t>
      </w:r>
      <w:r w:rsidRPr="00AF4390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ab/>
      </w: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ab/>
      </w: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ab/>
      </w: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ab/>
      </w: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ab/>
      </w: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ab/>
      </w:r>
      <w:r w:rsidRPr="00135B2F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CA"/>
        </w:rPr>
        <w:tab/>
      </w:r>
    </w:p>
    <w:p w14:paraId="28C82DB0" w14:textId="4E66A643" w:rsidR="007E4121" w:rsidRPr="00F041F5" w:rsidRDefault="00135B2F" w:rsidP="00135B2F">
      <w:pPr>
        <w:tabs>
          <w:tab w:val="left" w:pos="-284"/>
        </w:tabs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>Female</w:t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7E4121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BD3555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>1.1</w:t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7E4121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>7.8 (6.6-9.5)</w:t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</w:p>
    <w:p w14:paraId="1245783F" w14:textId="0FDF6DB0" w:rsidR="00135B2F" w:rsidRPr="002A6E03" w:rsidRDefault="00135B2F" w:rsidP="00135B2F">
      <w:pPr>
        <w:tabs>
          <w:tab w:val="left" w:pos="-284"/>
        </w:tabs>
        <w:jc w:val="both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>Male</w:t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7E4121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BD3555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>1.1</w:t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  <w:t>5.9 (5.0-7.1)</w:t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  <w:r w:rsidR="003B69C3" w:rsidRPr="00F041F5">
        <w:rPr>
          <w:rFonts w:ascii="Arial" w:hAnsi="Arial" w:cs="Arial"/>
          <w:color w:val="000000" w:themeColor="text1"/>
          <w:sz w:val="20"/>
          <w:szCs w:val="20"/>
          <w:lang w:val="en-CA"/>
        </w:rPr>
        <w:tab/>
      </w:r>
    </w:p>
    <w:p w14:paraId="19C82EE9" w14:textId="77777777" w:rsidR="000B67A5" w:rsidRDefault="000B67A5" w:rsidP="006505B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6AAE4FFF" w14:textId="77777777" w:rsidR="000B67A5" w:rsidRDefault="000B67A5" w:rsidP="006505B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3FB3EB29" w14:textId="4B189726" w:rsidR="006805FA" w:rsidRPr="007B1A6F" w:rsidRDefault="003C2A10" w:rsidP="00AA733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C2A1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Supplemental</w:t>
      </w:r>
      <w:r w:rsidRPr="007B1A6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B2469B" w:rsidRPr="007B1A6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Table</w:t>
      </w:r>
      <w:r w:rsidR="00B2469B" w:rsidRPr="007B1A6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ab/>
        <w:t>1</w:t>
      </w:r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>Characteristics of</w:t>
      </w:r>
      <w:r w:rsidR="00D6780A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</w:t>
      </w:r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he Austrian general </w:t>
      </w:r>
      <w:r w:rsidR="00F6310E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p</w:t>
      </w:r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opulation </w:t>
      </w:r>
      <w:r w:rsidR="0083515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and of </w:t>
      </w:r>
      <w:r w:rsidR="00835159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AF </w:t>
      </w:r>
      <w:r w:rsidR="0083515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patients </w:t>
      </w:r>
      <w:r w:rsidR="00835159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presenting </w:t>
      </w:r>
      <w:r w:rsidR="00835159">
        <w:rPr>
          <w:rFonts w:ascii="Arial" w:hAnsi="Arial" w:cs="Arial"/>
          <w:color w:val="000000" w:themeColor="text1"/>
          <w:sz w:val="20"/>
          <w:szCs w:val="20"/>
          <w:lang w:val="en-GB"/>
        </w:rPr>
        <w:t>to</w:t>
      </w:r>
      <w:r w:rsidR="00835159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</w:t>
      </w:r>
      <w:r w:rsidR="00D7627D">
        <w:rPr>
          <w:rFonts w:ascii="Arial" w:hAnsi="Arial" w:cs="Arial"/>
          <w:color w:val="000000" w:themeColor="text1"/>
          <w:sz w:val="20"/>
          <w:szCs w:val="20"/>
          <w:lang w:val="en-GB"/>
        </w:rPr>
        <w:t>emergency department</w:t>
      </w:r>
      <w:r w:rsidR="0083515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; Abbreviations</w:t>
      </w:r>
      <w:r w:rsidR="00B2469B" w:rsidRPr="007B1A6F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:</w:t>
      </w:r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Myocardial Infarction (MCI), Chronic Obstructive Pulmonary Disease (COPD), Vitamin K Antagonist (VKA), New Oral Anticoagulant (NOAC), Not Available (</w:t>
      </w:r>
      <w:proofErr w:type="spellStart"/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N.A</w:t>
      </w:r>
      <w:proofErr w:type="spellEnd"/>
      <w:r w:rsidR="00B2469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.)</w:t>
      </w:r>
      <w:r w:rsidR="00EC6EFB" w:rsidRPr="007B1A6F">
        <w:rPr>
          <w:rFonts w:ascii="Arial" w:hAnsi="Arial" w:cs="Arial"/>
          <w:color w:val="000000" w:themeColor="text1"/>
          <w:sz w:val="20"/>
          <w:szCs w:val="20"/>
          <w:lang w:val="en-GB"/>
        </w:rPr>
        <w:t>, patients/person-years (pry).</w:t>
      </w:r>
    </w:p>
    <w:sectPr w:rsidR="006805FA" w:rsidRPr="007B1A6F" w:rsidSect="00AA7331">
      <w:headerReference w:type="default" r:id="rId6"/>
      <w:footerReference w:type="even" r:id="rId7"/>
      <w:footerReference w:type="default" r:id="rId8"/>
      <w:pgSz w:w="16840" w:h="11900" w:orient="landscape"/>
      <w:pgMar w:top="1134" w:right="964" w:bottom="985" w:left="1276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D8C5" w14:textId="77777777" w:rsidR="00D7353F" w:rsidRDefault="00D7353F" w:rsidP="00F92EBD">
      <w:r>
        <w:separator/>
      </w:r>
    </w:p>
  </w:endnote>
  <w:endnote w:type="continuationSeparator" w:id="0">
    <w:p w14:paraId="0B2C03F4" w14:textId="77777777" w:rsidR="00D7353F" w:rsidRDefault="00D7353F" w:rsidP="00F9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2158" w14:textId="77777777" w:rsidR="001C2FCD" w:rsidRDefault="001C2FCD" w:rsidP="00C334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46ED08" w14:textId="77777777" w:rsidR="001C2FCD" w:rsidRDefault="001C2FCD" w:rsidP="00F92EB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6E03" w14:textId="3F8CF4AE" w:rsidR="001C2FCD" w:rsidRDefault="001C2FCD" w:rsidP="00C334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7331">
      <w:rPr>
        <w:rStyle w:val="Seitenzahl"/>
        <w:noProof/>
      </w:rPr>
      <w:t>1</w:t>
    </w:r>
    <w:r>
      <w:rPr>
        <w:rStyle w:val="Seitenzahl"/>
      </w:rPr>
      <w:fldChar w:fldCharType="end"/>
    </w:r>
  </w:p>
  <w:p w14:paraId="41F34FF7" w14:textId="77777777" w:rsidR="001C2FCD" w:rsidRDefault="001C2FCD" w:rsidP="00F92EB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C2D7" w14:textId="77777777" w:rsidR="00D7353F" w:rsidRDefault="00D7353F" w:rsidP="00F92EBD">
      <w:r>
        <w:separator/>
      </w:r>
    </w:p>
  </w:footnote>
  <w:footnote w:type="continuationSeparator" w:id="0">
    <w:p w14:paraId="5F8F8334" w14:textId="77777777" w:rsidR="00D7353F" w:rsidRDefault="00D7353F" w:rsidP="00F9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256B" w14:textId="679DBC9B" w:rsidR="001C2FCD" w:rsidRPr="007C4A71" w:rsidRDefault="001C2FCD" w:rsidP="00386BE2">
    <w:pPr>
      <w:jc w:val="center"/>
      <w:rPr>
        <w:sz w:val="20"/>
        <w:szCs w:val="20"/>
        <w:lang w:val="en-US"/>
      </w:rPr>
    </w:pPr>
    <w:r w:rsidRPr="007C4A71">
      <w:rPr>
        <w:sz w:val="20"/>
        <w:szCs w:val="20"/>
        <w:lang w:val="en-US"/>
      </w:rPr>
      <w:t xml:space="preserve">Excess </w:t>
    </w:r>
    <w:r>
      <w:rPr>
        <w:sz w:val="20"/>
        <w:szCs w:val="20"/>
        <w:lang w:val="en-US"/>
      </w:rPr>
      <w:t xml:space="preserve">short-term </w:t>
    </w:r>
    <w:r w:rsidR="00F95879">
      <w:rPr>
        <w:sz w:val="20"/>
        <w:szCs w:val="20"/>
        <w:lang w:val="en-US"/>
      </w:rPr>
      <w:t>m</w:t>
    </w:r>
    <w:r w:rsidR="00F95879" w:rsidRPr="007C4A71">
      <w:rPr>
        <w:sz w:val="20"/>
        <w:szCs w:val="20"/>
        <w:lang w:val="en-US"/>
      </w:rPr>
      <w:t xml:space="preserve">ortality </w:t>
    </w:r>
    <w:r w:rsidRPr="007C4A71">
      <w:rPr>
        <w:sz w:val="20"/>
        <w:szCs w:val="20"/>
        <w:lang w:val="en-US"/>
      </w:rPr>
      <w:t xml:space="preserve">in </w:t>
    </w:r>
    <w:r>
      <w:rPr>
        <w:sz w:val="20"/>
        <w:szCs w:val="20"/>
        <w:lang w:val="en-US"/>
      </w:rPr>
      <w:t>noncritical p</w:t>
    </w:r>
    <w:r w:rsidRPr="007C4A71">
      <w:rPr>
        <w:sz w:val="20"/>
        <w:szCs w:val="20"/>
        <w:lang w:val="en-US"/>
      </w:rPr>
      <w:t xml:space="preserve">atients with </w:t>
    </w:r>
    <w:r w:rsidR="00F95879">
      <w:rPr>
        <w:sz w:val="20"/>
        <w:szCs w:val="20"/>
        <w:lang w:val="en-US"/>
      </w:rPr>
      <w:t>a</w:t>
    </w:r>
    <w:r w:rsidR="00F95879" w:rsidRPr="007C4A71">
      <w:rPr>
        <w:sz w:val="20"/>
        <w:szCs w:val="20"/>
        <w:lang w:val="en-US"/>
      </w:rPr>
      <w:t xml:space="preserve">trial </w:t>
    </w:r>
    <w:r w:rsidR="00F95879">
      <w:rPr>
        <w:sz w:val="20"/>
        <w:szCs w:val="20"/>
        <w:lang w:val="en-US"/>
      </w:rPr>
      <w:t>f</w:t>
    </w:r>
    <w:r w:rsidR="00F95879" w:rsidRPr="007C4A71">
      <w:rPr>
        <w:sz w:val="20"/>
        <w:szCs w:val="20"/>
        <w:lang w:val="en-US"/>
      </w:rPr>
      <w:t xml:space="preserve">ibrillation </w:t>
    </w:r>
    <w:r w:rsidR="00F95879">
      <w:rPr>
        <w:sz w:val="20"/>
        <w:szCs w:val="20"/>
        <w:lang w:val="en-US"/>
      </w:rPr>
      <w:t>presenting to</w:t>
    </w:r>
    <w:r w:rsidR="00F95879" w:rsidRPr="007C4A71">
      <w:rPr>
        <w:sz w:val="20"/>
        <w:szCs w:val="20"/>
        <w:lang w:val="en-US"/>
      </w:rPr>
      <w:t xml:space="preserve"> </w:t>
    </w:r>
    <w:r w:rsidRPr="007C4A71">
      <w:rPr>
        <w:sz w:val="20"/>
        <w:szCs w:val="20"/>
        <w:lang w:val="en-US"/>
      </w:rPr>
      <w:t>the Emergency Department</w:t>
    </w:r>
  </w:p>
  <w:p w14:paraId="43A04181" w14:textId="77777777" w:rsidR="001C2FCD" w:rsidRPr="007C4A71" w:rsidRDefault="001C2FC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C"/>
    <w:rsid w:val="00010B96"/>
    <w:rsid w:val="000118C9"/>
    <w:rsid w:val="0001470A"/>
    <w:rsid w:val="00017A80"/>
    <w:rsid w:val="00017AFA"/>
    <w:rsid w:val="00017D2B"/>
    <w:rsid w:val="00022403"/>
    <w:rsid w:val="000233E4"/>
    <w:rsid w:val="0002348D"/>
    <w:rsid w:val="000238B0"/>
    <w:rsid w:val="00032B52"/>
    <w:rsid w:val="00033193"/>
    <w:rsid w:val="00055A9E"/>
    <w:rsid w:val="00055AAE"/>
    <w:rsid w:val="000567C2"/>
    <w:rsid w:val="00061E30"/>
    <w:rsid w:val="00066BE0"/>
    <w:rsid w:val="00067ABA"/>
    <w:rsid w:val="00086EDD"/>
    <w:rsid w:val="00087058"/>
    <w:rsid w:val="00087B7F"/>
    <w:rsid w:val="000900A3"/>
    <w:rsid w:val="00092509"/>
    <w:rsid w:val="000927FF"/>
    <w:rsid w:val="0009594F"/>
    <w:rsid w:val="000A48FA"/>
    <w:rsid w:val="000A7135"/>
    <w:rsid w:val="000B1FB4"/>
    <w:rsid w:val="000B352E"/>
    <w:rsid w:val="000B4946"/>
    <w:rsid w:val="000B67A5"/>
    <w:rsid w:val="000C366A"/>
    <w:rsid w:val="000C72A5"/>
    <w:rsid w:val="000D0268"/>
    <w:rsid w:val="000D15FC"/>
    <w:rsid w:val="000E0B71"/>
    <w:rsid w:val="000E0BC7"/>
    <w:rsid w:val="000E42DD"/>
    <w:rsid w:val="000E6326"/>
    <w:rsid w:val="000E6B19"/>
    <w:rsid w:val="000E736F"/>
    <w:rsid w:val="000F2335"/>
    <w:rsid w:val="000F3C9D"/>
    <w:rsid w:val="000F5CC7"/>
    <w:rsid w:val="00100D13"/>
    <w:rsid w:val="0010383B"/>
    <w:rsid w:val="00104F2C"/>
    <w:rsid w:val="001103BB"/>
    <w:rsid w:val="001159C7"/>
    <w:rsid w:val="0011709B"/>
    <w:rsid w:val="00123C64"/>
    <w:rsid w:val="00127296"/>
    <w:rsid w:val="00130B8B"/>
    <w:rsid w:val="00130C51"/>
    <w:rsid w:val="00135B2F"/>
    <w:rsid w:val="00142B79"/>
    <w:rsid w:val="00142C4D"/>
    <w:rsid w:val="00150D17"/>
    <w:rsid w:val="00151390"/>
    <w:rsid w:val="0015199A"/>
    <w:rsid w:val="00162337"/>
    <w:rsid w:val="001635FE"/>
    <w:rsid w:val="00165BE5"/>
    <w:rsid w:val="0017475A"/>
    <w:rsid w:val="00180A0B"/>
    <w:rsid w:val="0018278E"/>
    <w:rsid w:val="00182EA8"/>
    <w:rsid w:val="00195463"/>
    <w:rsid w:val="00196BDA"/>
    <w:rsid w:val="001A0A09"/>
    <w:rsid w:val="001A67B5"/>
    <w:rsid w:val="001B0280"/>
    <w:rsid w:val="001B3F3D"/>
    <w:rsid w:val="001B4772"/>
    <w:rsid w:val="001B771D"/>
    <w:rsid w:val="001C2FCD"/>
    <w:rsid w:val="001C5400"/>
    <w:rsid w:val="001D27FA"/>
    <w:rsid w:val="001D7D7F"/>
    <w:rsid w:val="001D7FB2"/>
    <w:rsid w:val="001E0F5A"/>
    <w:rsid w:val="001E2B4A"/>
    <w:rsid w:val="001E395B"/>
    <w:rsid w:val="001E4F6A"/>
    <w:rsid w:val="001F0811"/>
    <w:rsid w:val="001F31A1"/>
    <w:rsid w:val="00200FF2"/>
    <w:rsid w:val="0020604B"/>
    <w:rsid w:val="002111A3"/>
    <w:rsid w:val="0021581F"/>
    <w:rsid w:val="00225EE3"/>
    <w:rsid w:val="00227241"/>
    <w:rsid w:val="00227C76"/>
    <w:rsid w:val="002370DA"/>
    <w:rsid w:val="002411E8"/>
    <w:rsid w:val="00257F96"/>
    <w:rsid w:val="00260FF6"/>
    <w:rsid w:val="00262B7A"/>
    <w:rsid w:val="00262E55"/>
    <w:rsid w:val="002658EC"/>
    <w:rsid w:val="002723D1"/>
    <w:rsid w:val="00285B00"/>
    <w:rsid w:val="002866CF"/>
    <w:rsid w:val="00290604"/>
    <w:rsid w:val="002910EF"/>
    <w:rsid w:val="002A5209"/>
    <w:rsid w:val="002B5609"/>
    <w:rsid w:val="002D0941"/>
    <w:rsid w:val="002D1C12"/>
    <w:rsid w:val="002D5806"/>
    <w:rsid w:val="002E0470"/>
    <w:rsid w:val="002E1891"/>
    <w:rsid w:val="002E2D8F"/>
    <w:rsid w:val="002E7755"/>
    <w:rsid w:val="003013C3"/>
    <w:rsid w:val="0030425A"/>
    <w:rsid w:val="00311081"/>
    <w:rsid w:val="00313A74"/>
    <w:rsid w:val="00314E4C"/>
    <w:rsid w:val="003175AE"/>
    <w:rsid w:val="00323DC6"/>
    <w:rsid w:val="003261D9"/>
    <w:rsid w:val="00326B73"/>
    <w:rsid w:val="00330431"/>
    <w:rsid w:val="003354FA"/>
    <w:rsid w:val="00335AA4"/>
    <w:rsid w:val="0035488A"/>
    <w:rsid w:val="00365F8C"/>
    <w:rsid w:val="0036637C"/>
    <w:rsid w:val="003668DC"/>
    <w:rsid w:val="00367A84"/>
    <w:rsid w:val="00367B3D"/>
    <w:rsid w:val="0037026F"/>
    <w:rsid w:val="003737E8"/>
    <w:rsid w:val="00375004"/>
    <w:rsid w:val="00380E3B"/>
    <w:rsid w:val="00381B93"/>
    <w:rsid w:val="00386BE2"/>
    <w:rsid w:val="00392039"/>
    <w:rsid w:val="00396B70"/>
    <w:rsid w:val="003A4E40"/>
    <w:rsid w:val="003A66EE"/>
    <w:rsid w:val="003B02FC"/>
    <w:rsid w:val="003B09B4"/>
    <w:rsid w:val="003B155A"/>
    <w:rsid w:val="003B1D46"/>
    <w:rsid w:val="003B69C3"/>
    <w:rsid w:val="003C1DD8"/>
    <w:rsid w:val="003C2A10"/>
    <w:rsid w:val="003C3C14"/>
    <w:rsid w:val="003C5B06"/>
    <w:rsid w:val="003D16E5"/>
    <w:rsid w:val="003D3850"/>
    <w:rsid w:val="003E3F78"/>
    <w:rsid w:val="003F7051"/>
    <w:rsid w:val="003F7396"/>
    <w:rsid w:val="003F76E5"/>
    <w:rsid w:val="00405516"/>
    <w:rsid w:val="00410864"/>
    <w:rsid w:val="00413BBC"/>
    <w:rsid w:val="00434F5B"/>
    <w:rsid w:val="0043634D"/>
    <w:rsid w:val="0043738D"/>
    <w:rsid w:val="00447FA1"/>
    <w:rsid w:val="0045095C"/>
    <w:rsid w:val="00451619"/>
    <w:rsid w:val="004545F4"/>
    <w:rsid w:val="004714F3"/>
    <w:rsid w:val="004743F1"/>
    <w:rsid w:val="0047484F"/>
    <w:rsid w:val="00491B26"/>
    <w:rsid w:val="00493EC9"/>
    <w:rsid w:val="0049539C"/>
    <w:rsid w:val="004968EF"/>
    <w:rsid w:val="004A053B"/>
    <w:rsid w:val="004A2BAA"/>
    <w:rsid w:val="004A3FE9"/>
    <w:rsid w:val="004A68F5"/>
    <w:rsid w:val="004B0BD8"/>
    <w:rsid w:val="004B2106"/>
    <w:rsid w:val="004C1885"/>
    <w:rsid w:val="004C3D4E"/>
    <w:rsid w:val="004C6E34"/>
    <w:rsid w:val="004C6ED9"/>
    <w:rsid w:val="004D0763"/>
    <w:rsid w:val="004E237A"/>
    <w:rsid w:val="004E2899"/>
    <w:rsid w:val="004F10EF"/>
    <w:rsid w:val="004F17B4"/>
    <w:rsid w:val="004F326B"/>
    <w:rsid w:val="004F35F3"/>
    <w:rsid w:val="004F55AE"/>
    <w:rsid w:val="00505396"/>
    <w:rsid w:val="005065F4"/>
    <w:rsid w:val="0051055E"/>
    <w:rsid w:val="00536E36"/>
    <w:rsid w:val="0053774E"/>
    <w:rsid w:val="00542A74"/>
    <w:rsid w:val="005447C7"/>
    <w:rsid w:val="00550101"/>
    <w:rsid w:val="0055293E"/>
    <w:rsid w:val="00554FBD"/>
    <w:rsid w:val="00557D1D"/>
    <w:rsid w:val="00560E5B"/>
    <w:rsid w:val="00563922"/>
    <w:rsid w:val="00575009"/>
    <w:rsid w:val="00575D66"/>
    <w:rsid w:val="00582BAD"/>
    <w:rsid w:val="00583F44"/>
    <w:rsid w:val="00584D61"/>
    <w:rsid w:val="00587065"/>
    <w:rsid w:val="0058786D"/>
    <w:rsid w:val="005956D1"/>
    <w:rsid w:val="005A25A2"/>
    <w:rsid w:val="005A25C4"/>
    <w:rsid w:val="005A33CC"/>
    <w:rsid w:val="005B30ED"/>
    <w:rsid w:val="005C0390"/>
    <w:rsid w:val="005C526D"/>
    <w:rsid w:val="005C546A"/>
    <w:rsid w:val="005C5EDB"/>
    <w:rsid w:val="005C7DA5"/>
    <w:rsid w:val="005D3306"/>
    <w:rsid w:val="005E4422"/>
    <w:rsid w:val="005F1BCF"/>
    <w:rsid w:val="005F4F84"/>
    <w:rsid w:val="005F53F1"/>
    <w:rsid w:val="005F57B0"/>
    <w:rsid w:val="005F5B20"/>
    <w:rsid w:val="006021A6"/>
    <w:rsid w:val="00603953"/>
    <w:rsid w:val="00604F80"/>
    <w:rsid w:val="006058D2"/>
    <w:rsid w:val="0060709F"/>
    <w:rsid w:val="00607874"/>
    <w:rsid w:val="00607948"/>
    <w:rsid w:val="0061345E"/>
    <w:rsid w:val="006136EE"/>
    <w:rsid w:val="0061389D"/>
    <w:rsid w:val="00615441"/>
    <w:rsid w:val="00624B52"/>
    <w:rsid w:val="006505BB"/>
    <w:rsid w:val="00650D26"/>
    <w:rsid w:val="00651C35"/>
    <w:rsid w:val="00662F3D"/>
    <w:rsid w:val="0066370F"/>
    <w:rsid w:val="00675192"/>
    <w:rsid w:val="00675654"/>
    <w:rsid w:val="006805FA"/>
    <w:rsid w:val="0068107B"/>
    <w:rsid w:val="006862B0"/>
    <w:rsid w:val="006915A4"/>
    <w:rsid w:val="00696970"/>
    <w:rsid w:val="006A163B"/>
    <w:rsid w:val="006A22CB"/>
    <w:rsid w:val="006A348D"/>
    <w:rsid w:val="006A742D"/>
    <w:rsid w:val="006A7564"/>
    <w:rsid w:val="006B27F2"/>
    <w:rsid w:val="006B30E2"/>
    <w:rsid w:val="006B6C2F"/>
    <w:rsid w:val="006D1216"/>
    <w:rsid w:val="006D3B11"/>
    <w:rsid w:val="006D5555"/>
    <w:rsid w:val="006E072C"/>
    <w:rsid w:val="006E3213"/>
    <w:rsid w:val="006E38F7"/>
    <w:rsid w:val="00706E89"/>
    <w:rsid w:val="0071388B"/>
    <w:rsid w:val="00714109"/>
    <w:rsid w:val="0071433B"/>
    <w:rsid w:val="00720FE8"/>
    <w:rsid w:val="00722957"/>
    <w:rsid w:val="00723275"/>
    <w:rsid w:val="00726D6E"/>
    <w:rsid w:val="00727EDB"/>
    <w:rsid w:val="00730F4D"/>
    <w:rsid w:val="007314ED"/>
    <w:rsid w:val="007328EF"/>
    <w:rsid w:val="00732ECE"/>
    <w:rsid w:val="00733031"/>
    <w:rsid w:val="007351B5"/>
    <w:rsid w:val="00735486"/>
    <w:rsid w:val="00744D94"/>
    <w:rsid w:val="00753483"/>
    <w:rsid w:val="00767A10"/>
    <w:rsid w:val="007703EE"/>
    <w:rsid w:val="0077639D"/>
    <w:rsid w:val="0078106B"/>
    <w:rsid w:val="007814DF"/>
    <w:rsid w:val="00781A80"/>
    <w:rsid w:val="00781E15"/>
    <w:rsid w:val="007903AA"/>
    <w:rsid w:val="00791670"/>
    <w:rsid w:val="007A343D"/>
    <w:rsid w:val="007A56A3"/>
    <w:rsid w:val="007A66F5"/>
    <w:rsid w:val="007B0068"/>
    <w:rsid w:val="007B1A6F"/>
    <w:rsid w:val="007B26F4"/>
    <w:rsid w:val="007B665F"/>
    <w:rsid w:val="007C0C43"/>
    <w:rsid w:val="007C2D94"/>
    <w:rsid w:val="007C3BF1"/>
    <w:rsid w:val="007C4A71"/>
    <w:rsid w:val="007C68EB"/>
    <w:rsid w:val="007D1257"/>
    <w:rsid w:val="007D2A82"/>
    <w:rsid w:val="007E4121"/>
    <w:rsid w:val="007F1079"/>
    <w:rsid w:val="007F6328"/>
    <w:rsid w:val="00810269"/>
    <w:rsid w:val="00814C10"/>
    <w:rsid w:val="00816131"/>
    <w:rsid w:val="00822DB3"/>
    <w:rsid w:val="008243FE"/>
    <w:rsid w:val="008248F0"/>
    <w:rsid w:val="008258A7"/>
    <w:rsid w:val="0083076D"/>
    <w:rsid w:val="00835159"/>
    <w:rsid w:val="00836578"/>
    <w:rsid w:val="00840DA4"/>
    <w:rsid w:val="00843A5E"/>
    <w:rsid w:val="00851AB0"/>
    <w:rsid w:val="00853F16"/>
    <w:rsid w:val="0086254C"/>
    <w:rsid w:val="00862912"/>
    <w:rsid w:val="0086726B"/>
    <w:rsid w:val="00872B6D"/>
    <w:rsid w:val="0087519E"/>
    <w:rsid w:val="00876368"/>
    <w:rsid w:val="00885ED0"/>
    <w:rsid w:val="008860C2"/>
    <w:rsid w:val="0088701F"/>
    <w:rsid w:val="0089474E"/>
    <w:rsid w:val="00895E6B"/>
    <w:rsid w:val="008A2388"/>
    <w:rsid w:val="008B27D1"/>
    <w:rsid w:val="008B3480"/>
    <w:rsid w:val="008B52B0"/>
    <w:rsid w:val="008B5E35"/>
    <w:rsid w:val="008C14A1"/>
    <w:rsid w:val="008C6CF6"/>
    <w:rsid w:val="008F4762"/>
    <w:rsid w:val="008F4CFF"/>
    <w:rsid w:val="008F6CF5"/>
    <w:rsid w:val="00903250"/>
    <w:rsid w:val="00907ECF"/>
    <w:rsid w:val="00917074"/>
    <w:rsid w:val="00920724"/>
    <w:rsid w:val="00920A94"/>
    <w:rsid w:val="00926268"/>
    <w:rsid w:val="009276E8"/>
    <w:rsid w:val="00927F9F"/>
    <w:rsid w:val="009315C3"/>
    <w:rsid w:val="00941A60"/>
    <w:rsid w:val="00941FB6"/>
    <w:rsid w:val="0095434B"/>
    <w:rsid w:val="00956629"/>
    <w:rsid w:val="00957479"/>
    <w:rsid w:val="00957DCB"/>
    <w:rsid w:val="00957E83"/>
    <w:rsid w:val="00966C37"/>
    <w:rsid w:val="009742D3"/>
    <w:rsid w:val="0098540C"/>
    <w:rsid w:val="00991E47"/>
    <w:rsid w:val="00992D1D"/>
    <w:rsid w:val="0099715F"/>
    <w:rsid w:val="009A3917"/>
    <w:rsid w:val="009A4A84"/>
    <w:rsid w:val="009A5586"/>
    <w:rsid w:val="009A5883"/>
    <w:rsid w:val="009A6D8B"/>
    <w:rsid w:val="009B135F"/>
    <w:rsid w:val="009B1969"/>
    <w:rsid w:val="009B1D11"/>
    <w:rsid w:val="009B400A"/>
    <w:rsid w:val="009B5C22"/>
    <w:rsid w:val="009B6F21"/>
    <w:rsid w:val="009C0241"/>
    <w:rsid w:val="009C686F"/>
    <w:rsid w:val="009D338B"/>
    <w:rsid w:val="009D7E0A"/>
    <w:rsid w:val="009E3D59"/>
    <w:rsid w:val="009F3478"/>
    <w:rsid w:val="009F375D"/>
    <w:rsid w:val="009F69ED"/>
    <w:rsid w:val="009F6FE5"/>
    <w:rsid w:val="00A0041B"/>
    <w:rsid w:val="00A011A6"/>
    <w:rsid w:val="00A064A8"/>
    <w:rsid w:val="00A1112E"/>
    <w:rsid w:val="00A1147F"/>
    <w:rsid w:val="00A15707"/>
    <w:rsid w:val="00A16328"/>
    <w:rsid w:val="00A17056"/>
    <w:rsid w:val="00A2375A"/>
    <w:rsid w:val="00A31C39"/>
    <w:rsid w:val="00A36B6B"/>
    <w:rsid w:val="00A36BC2"/>
    <w:rsid w:val="00A3767D"/>
    <w:rsid w:val="00A45EF3"/>
    <w:rsid w:val="00A507A2"/>
    <w:rsid w:val="00A54E95"/>
    <w:rsid w:val="00A550F7"/>
    <w:rsid w:val="00A55878"/>
    <w:rsid w:val="00A5637E"/>
    <w:rsid w:val="00A62E53"/>
    <w:rsid w:val="00A66B93"/>
    <w:rsid w:val="00A7088B"/>
    <w:rsid w:val="00A73BBF"/>
    <w:rsid w:val="00A74444"/>
    <w:rsid w:val="00A84DD4"/>
    <w:rsid w:val="00A867A0"/>
    <w:rsid w:val="00A91361"/>
    <w:rsid w:val="00A92FBD"/>
    <w:rsid w:val="00A93714"/>
    <w:rsid w:val="00A95B1F"/>
    <w:rsid w:val="00A95B37"/>
    <w:rsid w:val="00AA2002"/>
    <w:rsid w:val="00AA7331"/>
    <w:rsid w:val="00AC6AFB"/>
    <w:rsid w:val="00AD1F79"/>
    <w:rsid w:val="00AD3B82"/>
    <w:rsid w:val="00AD4A51"/>
    <w:rsid w:val="00AD6A1A"/>
    <w:rsid w:val="00AE607B"/>
    <w:rsid w:val="00AE7060"/>
    <w:rsid w:val="00AF26FE"/>
    <w:rsid w:val="00AF296C"/>
    <w:rsid w:val="00AF4390"/>
    <w:rsid w:val="00AF5350"/>
    <w:rsid w:val="00AF7F14"/>
    <w:rsid w:val="00B1068D"/>
    <w:rsid w:val="00B16BA5"/>
    <w:rsid w:val="00B2015C"/>
    <w:rsid w:val="00B21C76"/>
    <w:rsid w:val="00B2469B"/>
    <w:rsid w:val="00B24790"/>
    <w:rsid w:val="00B414F5"/>
    <w:rsid w:val="00B43BC0"/>
    <w:rsid w:val="00B465B0"/>
    <w:rsid w:val="00B51D10"/>
    <w:rsid w:val="00B52139"/>
    <w:rsid w:val="00B545ED"/>
    <w:rsid w:val="00B560CD"/>
    <w:rsid w:val="00B609BE"/>
    <w:rsid w:val="00B6138A"/>
    <w:rsid w:val="00B64186"/>
    <w:rsid w:val="00B6425E"/>
    <w:rsid w:val="00B66AAE"/>
    <w:rsid w:val="00B72404"/>
    <w:rsid w:val="00B73836"/>
    <w:rsid w:val="00B73F15"/>
    <w:rsid w:val="00B74314"/>
    <w:rsid w:val="00B74540"/>
    <w:rsid w:val="00B84696"/>
    <w:rsid w:val="00B85055"/>
    <w:rsid w:val="00B85513"/>
    <w:rsid w:val="00B85C4E"/>
    <w:rsid w:val="00B862DD"/>
    <w:rsid w:val="00B86A83"/>
    <w:rsid w:val="00B90D58"/>
    <w:rsid w:val="00BA1B31"/>
    <w:rsid w:val="00BA2FD7"/>
    <w:rsid w:val="00BA4073"/>
    <w:rsid w:val="00BB1AE3"/>
    <w:rsid w:val="00BB2562"/>
    <w:rsid w:val="00BB26C2"/>
    <w:rsid w:val="00BB56E3"/>
    <w:rsid w:val="00BB5C55"/>
    <w:rsid w:val="00BC277F"/>
    <w:rsid w:val="00BC5269"/>
    <w:rsid w:val="00BD3555"/>
    <w:rsid w:val="00BE0509"/>
    <w:rsid w:val="00BE18A4"/>
    <w:rsid w:val="00BE5FB3"/>
    <w:rsid w:val="00BF0565"/>
    <w:rsid w:val="00BF4AF8"/>
    <w:rsid w:val="00BF4EEF"/>
    <w:rsid w:val="00BF795E"/>
    <w:rsid w:val="00C04776"/>
    <w:rsid w:val="00C06929"/>
    <w:rsid w:val="00C07517"/>
    <w:rsid w:val="00C1099E"/>
    <w:rsid w:val="00C12569"/>
    <w:rsid w:val="00C2760A"/>
    <w:rsid w:val="00C315B7"/>
    <w:rsid w:val="00C3347B"/>
    <w:rsid w:val="00C37F02"/>
    <w:rsid w:val="00C453D3"/>
    <w:rsid w:val="00C5045D"/>
    <w:rsid w:val="00C5256F"/>
    <w:rsid w:val="00C56911"/>
    <w:rsid w:val="00C61234"/>
    <w:rsid w:val="00C65A3A"/>
    <w:rsid w:val="00C75185"/>
    <w:rsid w:val="00C75923"/>
    <w:rsid w:val="00C77788"/>
    <w:rsid w:val="00C80106"/>
    <w:rsid w:val="00C82288"/>
    <w:rsid w:val="00C84FAC"/>
    <w:rsid w:val="00C866A0"/>
    <w:rsid w:val="00C91851"/>
    <w:rsid w:val="00CA1389"/>
    <w:rsid w:val="00CA3C78"/>
    <w:rsid w:val="00CB354F"/>
    <w:rsid w:val="00CB549A"/>
    <w:rsid w:val="00CC128E"/>
    <w:rsid w:val="00CC4FE9"/>
    <w:rsid w:val="00CD1C92"/>
    <w:rsid w:val="00CD7C4A"/>
    <w:rsid w:val="00CE2D26"/>
    <w:rsid w:val="00CE32D8"/>
    <w:rsid w:val="00CE7CCA"/>
    <w:rsid w:val="00D0015A"/>
    <w:rsid w:val="00D052A2"/>
    <w:rsid w:val="00D15AB5"/>
    <w:rsid w:val="00D16D37"/>
    <w:rsid w:val="00D257DE"/>
    <w:rsid w:val="00D30461"/>
    <w:rsid w:val="00D31A0F"/>
    <w:rsid w:val="00D31DF3"/>
    <w:rsid w:val="00D3504F"/>
    <w:rsid w:val="00D3534B"/>
    <w:rsid w:val="00D36430"/>
    <w:rsid w:val="00D36F5C"/>
    <w:rsid w:val="00D375FD"/>
    <w:rsid w:val="00D4020B"/>
    <w:rsid w:val="00D47659"/>
    <w:rsid w:val="00D56D45"/>
    <w:rsid w:val="00D5777D"/>
    <w:rsid w:val="00D63DC8"/>
    <w:rsid w:val="00D652FA"/>
    <w:rsid w:val="00D65A75"/>
    <w:rsid w:val="00D664A2"/>
    <w:rsid w:val="00D6780A"/>
    <w:rsid w:val="00D7353F"/>
    <w:rsid w:val="00D7579C"/>
    <w:rsid w:val="00D7627D"/>
    <w:rsid w:val="00D767D9"/>
    <w:rsid w:val="00D77328"/>
    <w:rsid w:val="00D8003A"/>
    <w:rsid w:val="00D80E54"/>
    <w:rsid w:val="00D85E71"/>
    <w:rsid w:val="00D86365"/>
    <w:rsid w:val="00D9206B"/>
    <w:rsid w:val="00D9599A"/>
    <w:rsid w:val="00DB3D46"/>
    <w:rsid w:val="00DB5B94"/>
    <w:rsid w:val="00DB60F1"/>
    <w:rsid w:val="00DC2570"/>
    <w:rsid w:val="00DC29C2"/>
    <w:rsid w:val="00DC606A"/>
    <w:rsid w:val="00DC762B"/>
    <w:rsid w:val="00DD06C6"/>
    <w:rsid w:val="00DD1439"/>
    <w:rsid w:val="00DD68BA"/>
    <w:rsid w:val="00DE1804"/>
    <w:rsid w:val="00DE20EF"/>
    <w:rsid w:val="00DE2B80"/>
    <w:rsid w:val="00DE32C3"/>
    <w:rsid w:val="00DE475C"/>
    <w:rsid w:val="00DE7FC6"/>
    <w:rsid w:val="00E004B0"/>
    <w:rsid w:val="00E00B88"/>
    <w:rsid w:val="00E01154"/>
    <w:rsid w:val="00E01893"/>
    <w:rsid w:val="00E0451B"/>
    <w:rsid w:val="00E06872"/>
    <w:rsid w:val="00E100F8"/>
    <w:rsid w:val="00E1286A"/>
    <w:rsid w:val="00E155DC"/>
    <w:rsid w:val="00E2260F"/>
    <w:rsid w:val="00E31223"/>
    <w:rsid w:val="00E31605"/>
    <w:rsid w:val="00E35EFC"/>
    <w:rsid w:val="00E3628D"/>
    <w:rsid w:val="00E40005"/>
    <w:rsid w:val="00E43DF1"/>
    <w:rsid w:val="00E47EE8"/>
    <w:rsid w:val="00E47FFC"/>
    <w:rsid w:val="00E50DCA"/>
    <w:rsid w:val="00E51BD2"/>
    <w:rsid w:val="00E54730"/>
    <w:rsid w:val="00E61828"/>
    <w:rsid w:val="00E619C2"/>
    <w:rsid w:val="00E67992"/>
    <w:rsid w:val="00E7668D"/>
    <w:rsid w:val="00E808FC"/>
    <w:rsid w:val="00E91CBB"/>
    <w:rsid w:val="00E92FCE"/>
    <w:rsid w:val="00EA2077"/>
    <w:rsid w:val="00EA21BA"/>
    <w:rsid w:val="00EA39DB"/>
    <w:rsid w:val="00EA49D3"/>
    <w:rsid w:val="00EA6ECD"/>
    <w:rsid w:val="00EB0327"/>
    <w:rsid w:val="00EB18C4"/>
    <w:rsid w:val="00EB72D6"/>
    <w:rsid w:val="00EB76A1"/>
    <w:rsid w:val="00EC03CD"/>
    <w:rsid w:val="00EC4D0B"/>
    <w:rsid w:val="00EC6EFB"/>
    <w:rsid w:val="00EC71A1"/>
    <w:rsid w:val="00ED7365"/>
    <w:rsid w:val="00EE2E21"/>
    <w:rsid w:val="00EE4319"/>
    <w:rsid w:val="00EE5F36"/>
    <w:rsid w:val="00EE794F"/>
    <w:rsid w:val="00EE7CDC"/>
    <w:rsid w:val="00EF66B9"/>
    <w:rsid w:val="00F00061"/>
    <w:rsid w:val="00F02221"/>
    <w:rsid w:val="00F024C8"/>
    <w:rsid w:val="00F041F5"/>
    <w:rsid w:val="00F055D4"/>
    <w:rsid w:val="00F057A0"/>
    <w:rsid w:val="00F06816"/>
    <w:rsid w:val="00F12E9C"/>
    <w:rsid w:val="00F13D84"/>
    <w:rsid w:val="00F14146"/>
    <w:rsid w:val="00F148F7"/>
    <w:rsid w:val="00F20987"/>
    <w:rsid w:val="00F2161F"/>
    <w:rsid w:val="00F37939"/>
    <w:rsid w:val="00F37B42"/>
    <w:rsid w:val="00F40D0F"/>
    <w:rsid w:val="00F42AF4"/>
    <w:rsid w:val="00F4394E"/>
    <w:rsid w:val="00F50562"/>
    <w:rsid w:val="00F530C4"/>
    <w:rsid w:val="00F54719"/>
    <w:rsid w:val="00F562CD"/>
    <w:rsid w:val="00F627BF"/>
    <w:rsid w:val="00F6310E"/>
    <w:rsid w:val="00F63710"/>
    <w:rsid w:val="00F65288"/>
    <w:rsid w:val="00F663C4"/>
    <w:rsid w:val="00F6666F"/>
    <w:rsid w:val="00F70C96"/>
    <w:rsid w:val="00F71F28"/>
    <w:rsid w:val="00F74A11"/>
    <w:rsid w:val="00F7764E"/>
    <w:rsid w:val="00F84771"/>
    <w:rsid w:val="00F86021"/>
    <w:rsid w:val="00F87464"/>
    <w:rsid w:val="00F91C01"/>
    <w:rsid w:val="00F922BC"/>
    <w:rsid w:val="00F92EBD"/>
    <w:rsid w:val="00F95879"/>
    <w:rsid w:val="00F965FA"/>
    <w:rsid w:val="00FA3271"/>
    <w:rsid w:val="00FA4894"/>
    <w:rsid w:val="00FA5EA4"/>
    <w:rsid w:val="00FA6EE2"/>
    <w:rsid w:val="00FB12DF"/>
    <w:rsid w:val="00FB2FEC"/>
    <w:rsid w:val="00FB3DBC"/>
    <w:rsid w:val="00FB400A"/>
    <w:rsid w:val="00FB4D15"/>
    <w:rsid w:val="00FB6A75"/>
    <w:rsid w:val="00FC03E5"/>
    <w:rsid w:val="00FC5E90"/>
    <w:rsid w:val="00FC7667"/>
    <w:rsid w:val="00FD1B85"/>
    <w:rsid w:val="00FD2B3A"/>
    <w:rsid w:val="00FD4441"/>
    <w:rsid w:val="00FD56B2"/>
    <w:rsid w:val="00FE6050"/>
    <w:rsid w:val="00FF1801"/>
    <w:rsid w:val="00FF1F55"/>
    <w:rsid w:val="00FF2D3E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A676A"/>
  <w14:defaultImageDpi w14:val="300"/>
  <w15:docId w15:val="{73949E5A-9F16-F044-88EB-924B25D6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96C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326B"/>
    <w:pPr>
      <w:keepNext/>
      <w:keepLines/>
      <w:spacing w:before="48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32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92EB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2EBD"/>
    <w:rPr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F92EB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2EBD"/>
    <w:rPr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F92EBD"/>
  </w:style>
  <w:style w:type="character" w:styleId="Zeilennummer">
    <w:name w:val="line number"/>
    <w:basedOn w:val="Absatz-Standardschriftart"/>
    <w:uiPriority w:val="99"/>
    <w:semiHidden/>
    <w:unhideWhenUsed/>
    <w:rsid w:val="0009594F"/>
  </w:style>
  <w:style w:type="character" w:styleId="Hyperlink">
    <w:name w:val="Hyperlink"/>
    <w:basedOn w:val="Absatz-Standardschriftart"/>
    <w:uiPriority w:val="99"/>
    <w:unhideWhenUsed/>
    <w:rsid w:val="00F148F7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1B3F3D"/>
    <w:pPr>
      <w:tabs>
        <w:tab w:val="left" w:pos="500"/>
      </w:tabs>
      <w:spacing w:after="240"/>
      <w:ind w:left="504" w:hanging="50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5B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5BB"/>
    <w:rPr>
      <w:rFonts w:ascii="Lucida Grande" w:hAnsi="Lucida Grande"/>
      <w:sz w:val="18"/>
      <w:szCs w:val="18"/>
      <w:lang w:eastAsia="ja-JP"/>
    </w:rPr>
  </w:style>
  <w:style w:type="paragraph" w:styleId="berarbeitung">
    <w:name w:val="Revision"/>
    <w:hidden/>
    <w:uiPriority w:val="99"/>
    <w:semiHidden/>
    <w:rsid w:val="001D7D7F"/>
    <w:rPr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FB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FB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FBD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FB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FBD"/>
    <w:rPr>
      <w:b/>
      <w:bCs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5A25A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FB3D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BF6AC0-234B-1649-A07C-0552BA04AEAE}">
  <we:reference id="wa200001011" version="1.2.0.0" store="de-DE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Sabine König</cp:lastModifiedBy>
  <cp:revision>10</cp:revision>
  <dcterms:created xsi:type="dcterms:W3CDTF">2021-05-01T04:15:00Z</dcterms:created>
  <dcterms:modified xsi:type="dcterms:W3CDTF">2021-05-12T14:31:00Z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id="HLWVwsz1"/&gt;&lt;style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value="true"/&gt;&lt;/prefs&gt;&lt;/data&gt;</vt:lpwstr>
  </property>
  <property fmtid="{D5CDD505-2E9C-101B-9397-08002B2CF9AE}" pid="4" name="grammarly_documentId">
    <vt:lpwstr>documentId_3999</vt:lpwstr>
  </property>
  <property fmtid="{D5CDD505-2E9C-101B-9397-08002B2CF9AE}" pid="5" name="grammarly_documentContext">
    <vt:lpwstr>{"goals":[],"domain":"general","emotions":[],"dialect":"american"}</vt:lpwstr>
  </property>
</Properties>
</file>